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F8196" w14:textId="6BA0E036" w:rsidR="00240FB0" w:rsidRDefault="00240FB0" w:rsidP="00240FB0">
      <w:pPr>
        <w:jc w:val="right"/>
        <w:rPr>
          <w:rFonts w:ascii="Times New Roman" w:hAnsi="Times New Roman" w:cs="Times New Roman"/>
          <w:sz w:val="24"/>
          <w:szCs w:val="24"/>
        </w:rPr>
      </w:pPr>
      <w:r w:rsidRPr="00B0576B">
        <w:rPr>
          <w:rFonts w:ascii="Times New Roman" w:hAnsi="Times New Roman" w:cs="Times New Roman"/>
          <w:sz w:val="24"/>
          <w:szCs w:val="24"/>
        </w:rPr>
        <w:t xml:space="preserve">Grudziądz dnia </w:t>
      </w:r>
      <w:r w:rsidR="00E700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1.0</w:t>
      </w:r>
      <w:r w:rsidR="00E700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E70050">
        <w:rPr>
          <w:rFonts w:ascii="Times New Roman" w:hAnsi="Times New Roman" w:cs="Times New Roman"/>
          <w:sz w:val="24"/>
          <w:szCs w:val="24"/>
        </w:rPr>
        <w:t>6</w:t>
      </w:r>
    </w:p>
    <w:p w14:paraId="591B1229" w14:textId="77777777" w:rsidR="00240FB0" w:rsidRDefault="00240FB0" w:rsidP="00240FB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E949159" w14:textId="25DC4CF5" w:rsidR="00240FB0" w:rsidRPr="00932F0C" w:rsidRDefault="00E70050" w:rsidP="00240FB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Marcin Slupski</w:t>
      </w:r>
    </w:p>
    <w:p w14:paraId="2498F719" w14:textId="2FEC6E3A" w:rsidR="00240FB0" w:rsidRPr="00932F0C" w:rsidRDefault="00240FB0" w:rsidP="00240FB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E70050">
        <w:rPr>
          <w:rFonts w:ascii="Times New Roman" w:hAnsi="Times New Roman" w:cs="Times New Roman"/>
          <w:b/>
          <w:sz w:val="24"/>
          <w:szCs w:val="24"/>
        </w:rPr>
        <w:t>Słonecznikowa 11</w:t>
      </w:r>
    </w:p>
    <w:p w14:paraId="1B4C45FD" w14:textId="118EEFAA" w:rsidR="00240FB0" w:rsidRPr="00B86F5E" w:rsidRDefault="00240FB0" w:rsidP="00240F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>86-30</w:t>
      </w:r>
      <w:r w:rsidR="00E70050">
        <w:rPr>
          <w:rFonts w:ascii="Times New Roman" w:hAnsi="Times New Roman" w:cs="Times New Roman"/>
          <w:b/>
          <w:sz w:val="24"/>
          <w:szCs w:val="24"/>
        </w:rPr>
        <w:t>2</w:t>
      </w:r>
      <w:r w:rsidRPr="00932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0050">
        <w:rPr>
          <w:rFonts w:ascii="Times New Roman" w:hAnsi="Times New Roman" w:cs="Times New Roman"/>
          <w:b/>
          <w:sz w:val="24"/>
          <w:szCs w:val="24"/>
        </w:rPr>
        <w:t>Sztynwag</w:t>
      </w:r>
    </w:p>
    <w:p w14:paraId="5825AE76" w14:textId="77777777" w:rsidR="00240FB0" w:rsidRPr="00B86F5E" w:rsidRDefault="00240FB0" w:rsidP="00240F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8A2BD82" w14:textId="77777777" w:rsidR="00240FB0" w:rsidRPr="00932F0C" w:rsidRDefault="00240FB0" w:rsidP="00240FB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>Komenda Miejska Policji</w:t>
      </w:r>
    </w:p>
    <w:p w14:paraId="564CF97E" w14:textId="77777777" w:rsidR="00240FB0" w:rsidRPr="00932F0C" w:rsidRDefault="00240FB0" w:rsidP="00240FB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>ul. Chełmińska 111</w:t>
      </w:r>
    </w:p>
    <w:p w14:paraId="620C4BBC" w14:textId="77777777" w:rsidR="00240FB0" w:rsidRDefault="00240FB0" w:rsidP="00240FB0">
      <w:pPr>
        <w:spacing w:after="0" w:line="36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>86-300 Grudziądz</w:t>
      </w:r>
    </w:p>
    <w:p w14:paraId="0CC259E5" w14:textId="77777777" w:rsidR="00240FB0" w:rsidRDefault="00240FB0" w:rsidP="00240FB0">
      <w:pPr>
        <w:spacing w:after="0" w:line="36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FF5D91" w14:textId="77777777" w:rsidR="00240FB0" w:rsidRPr="00932F0C" w:rsidRDefault="00240FB0" w:rsidP="00240FB0">
      <w:pPr>
        <w:spacing w:after="0" w:line="36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B54011" w14:textId="77777777" w:rsidR="00240FB0" w:rsidRDefault="00240FB0" w:rsidP="00240F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7B574" w14:textId="77777777" w:rsidR="00240FB0" w:rsidRDefault="00240FB0" w:rsidP="00240F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D2E37" w14:textId="52E1D28D" w:rsidR="00471166" w:rsidRDefault="00471166" w:rsidP="00C35E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C2">
        <w:rPr>
          <w:rFonts w:ascii="Times New Roman" w:hAnsi="Times New Roman" w:cs="Times New Roman"/>
          <w:sz w:val="24"/>
          <w:szCs w:val="24"/>
        </w:rPr>
        <w:t xml:space="preserve">Zwracam się z prośbą o zaopiniowanie projektu </w:t>
      </w:r>
      <w:r>
        <w:rPr>
          <w:rFonts w:ascii="Times New Roman" w:hAnsi="Times New Roman" w:cs="Times New Roman"/>
          <w:sz w:val="24"/>
          <w:szCs w:val="24"/>
        </w:rPr>
        <w:t>stałej</w:t>
      </w:r>
      <w:r w:rsidRPr="00BF58C2">
        <w:rPr>
          <w:rFonts w:ascii="Times New Roman" w:hAnsi="Times New Roman" w:cs="Times New Roman"/>
          <w:sz w:val="24"/>
          <w:szCs w:val="24"/>
        </w:rPr>
        <w:t xml:space="preserve"> organizacji ruchu</w:t>
      </w:r>
      <w:r>
        <w:rPr>
          <w:rFonts w:ascii="Times New Roman" w:hAnsi="Times New Roman" w:cs="Times New Roman"/>
          <w:sz w:val="24"/>
          <w:szCs w:val="24"/>
        </w:rPr>
        <w:t xml:space="preserve"> w związku z budową peronów przy drodze powiatowej nr 135</w:t>
      </w:r>
      <w:r w:rsidR="00C35EE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="00C35EE1">
        <w:rPr>
          <w:rFonts w:ascii="Times New Roman" w:hAnsi="Times New Roman" w:cs="Times New Roman"/>
          <w:sz w:val="24"/>
          <w:szCs w:val="24"/>
        </w:rPr>
        <w:t>Białochowo-Szembruczek</w:t>
      </w:r>
      <w:r>
        <w:rPr>
          <w:rFonts w:ascii="Times New Roman" w:hAnsi="Times New Roman" w:cs="Times New Roman"/>
          <w:sz w:val="24"/>
          <w:szCs w:val="24"/>
        </w:rPr>
        <w:t xml:space="preserve"> w msc. </w:t>
      </w:r>
      <w:r w:rsidR="00C35EE1">
        <w:rPr>
          <w:rFonts w:ascii="Times New Roman" w:hAnsi="Times New Roman" w:cs="Times New Roman"/>
          <w:sz w:val="24"/>
          <w:szCs w:val="24"/>
        </w:rPr>
        <w:t>Białochowo.</w:t>
      </w:r>
    </w:p>
    <w:p w14:paraId="2C4D84A3" w14:textId="77777777" w:rsidR="00E70050" w:rsidRDefault="00E70050" w:rsidP="00240F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6C0F7F" w14:textId="77777777" w:rsidR="00240FB0" w:rsidRPr="00BF58C2" w:rsidRDefault="00240FB0" w:rsidP="00240F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8C2">
        <w:rPr>
          <w:rFonts w:ascii="Times New Roman" w:hAnsi="Times New Roman" w:cs="Times New Roman"/>
          <w:sz w:val="24"/>
          <w:szCs w:val="24"/>
        </w:rPr>
        <w:t>Załączniki: projekt czasowej organizacji ruchu – 2 egzemplarze.</w:t>
      </w:r>
    </w:p>
    <w:p w14:paraId="3F9B2373" w14:textId="77777777" w:rsidR="00240FB0" w:rsidRDefault="00240FB0" w:rsidP="00240F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ABC1FA" w14:textId="77777777" w:rsidR="00240FB0" w:rsidRDefault="00240FB0" w:rsidP="00240F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3D6D70" w14:textId="77777777" w:rsidR="00240FB0" w:rsidRPr="00C374CC" w:rsidRDefault="00240FB0" w:rsidP="00240F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9C1E75" w14:textId="77777777" w:rsidR="00240FB0" w:rsidRDefault="00240FB0" w:rsidP="00240FB0">
      <w:pPr>
        <w:rPr>
          <w:rFonts w:ascii="Times New Roman" w:hAnsi="Times New Roman" w:cs="Times New Roman"/>
          <w:sz w:val="24"/>
          <w:szCs w:val="24"/>
        </w:rPr>
      </w:pPr>
    </w:p>
    <w:p w14:paraId="7C492DE4" w14:textId="77777777" w:rsidR="00240FB0" w:rsidRDefault="00240FB0" w:rsidP="00240F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709303F" w14:textId="77777777" w:rsidR="00E70050" w:rsidRDefault="00E70050" w:rsidP="00E70050">
      <w:pPr>
        <w:jc w:val="right"/>
        <w:rPr>
          <w:rFonts w:ascii="Times New Roman" w:hAnsi="Times New Roman" w:cs="Times New Roman"/>
          <w:sz w:val="24"/>
          <w:szCs w:val="24"/>
        </w:rPr>
      </w:pPr>
      <w:r w:rsidRPr="00B0576B">
        <w:rPr>
          <w:rFonts w:ascii="Times New Roman" w:hAnsi="Times New Roman" w:cs="Times New Roman"/>
          <w:sz w:val="24"/>
          <w:szCs w:val="24"/>
        </w:rPr>
        <w:lastRenderedPageBreak/>
        <w:t xml:space="preserve">Grudziądz dnia </w:t>
      </w:r>
      <w:r>
        <w:rPr>
          <w:rFonts w:ascii="Times New Roman" w:hAnsi="Times New Roman" w:cs="Times New Roman"/>
          <w:sz w:val="24"/>
          <w:szCs w:val="24"/>
        </w:rPr>
        <w:t>21.04.2026</w:t>
      </w:r>
    </w:p>
    <w:p w14:paraId="268CABBE" w14:textId="77777777" w:rsidR="00E70050" w:rsidRDefault="00E70050" w:rsidP="00E7005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DA55D1B" w14:textId="77777777" w:rsidR="00E70050" w:rsidRPr="00932F0C" w:rsidRDefault="00E70050" w:rsidP="00E7005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Marcin Slupski</w:t>
      </w:r>
    </w:p>
    <w:p w14:paraId="4BF1C0C8" w14:textId="77777777" w:rsidR="00E70050" w:rsidRPr="00932F0C" w:rsidRDefault="00E70050" w:rsidP="00E7005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Słonecznikowa 11</w:t>
      </w:r>
    </w:p>
    <w:p w14:paraId="147D88C2" w14:textId="77777777" w:rsidR="00E70050" w:rsidRPr="00B86F5E" w:rsidRDefault="00E70050" w:rsidP="00E700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>86-30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32F0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Sztynwag</w:t>
      </w:r>
    </w:p>
    <w:p w14:paraId="2EF4349F" w14:textId="77777777" w:rsidR="00E70050" w:rsidRPr="00B86F5E" w:rsidRDefault="00E70050" w:rsidP="00E700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73E65A" w14:textId="77777777" w:rsidR="00E70050" w:rsidRPr="00932F0C" w:rsidRDefault="00E70050" w:rsidP="00E70050">
      <w:pPr>
        <w:spacing w:after="0" w:line="360" w:lineRule="auto"/>
        <w:ind w:left="63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Powiatowy Zarząd Dróg</w:t>
      </w:r>
    </w:p>
    <w:p w14:paraId="5B58D4F3" w14:textId="77777777" w:rsidR="00E70050" w:rsidRPr="00932F0C" w:rsidRDefault="00E70050" w:rsidP="00E70050">
      <w:pPr>
        <w:spacing w:after="0" w:line="360" w:lineRule="auto"/>
        <w:ind w:left="63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Paderewskiego 233</w:t>
      </w:r>
    </w:p>
    <w:p w14:paraId="79EE4857" w14:textId="77777777" w:rsidR="00E70050" w:rsidRPr="00B86F5E" w:rsidRDefault="00E70050" w:rsidP="00E70050">
      <w:pPr>
        <w:spacing w:line="36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932F0C">
        <w:rPr>
          <w:rFonts w:ascii="Times New Roman" w:hAnsi="Times New Roman" w:cs="Times New Roman"/>
          <w:b/>
          <w:sz w:val="24"/>
          <w:szCs w:val="24"/>
        </w:rPr>
        <w:t>86-300 Grudziądz</w:t>
      </w:r>
    </w:p>
    <w:p w14:paraId="7A7CA369" w14:textId="6C030216" w:rsidR="00E70050" w:rsidRDefault="00E70050" w:rsidP="00E70050">
      <w:pPr>
        <w:spacing w:after="0" w:line="36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95DEBF" w14:textId="77777777" w:rsidR="00E70050" w:rsidRDefault="00E70050" w:rsidP="00E70050">
      <w:pPr>
        <w:spacing w:after="0" w:line="36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8EF293" w14:textId="77777777" w:rsidR="00E70050" w:rsidRPr="00932F0C" w:rsidRDefault="00E70050" w:rsidP="00E70050">
      <w:pPr>
        <w:spacing w:after="0" w:line="36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FC92D2" w14:textId="77777777" w:rsidR="00E70050" w:rsidRDefault="00E70050" w:rsidP="00E700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995C95" w14:textId="77777777" w:rsidR="00E70050" w:rsidRDefault="00E70050" w:rsidP="00E700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57509A" w14:textId="7CBBF491" w:rsidR="00C35EE1" w:rsidRDefault="00C35EE1" w:rsidP="00C35E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C2">
        <w:rPr>
          <w:rFonts w:ascii="Times New Roman" w:hAnsi="Times New Roman" w:cs="Times New Roman"/>
          <w:sz w:val="24"/>
          <w:szCs w:val="24"/>
        </w:rPr>
        <w:t xml:space="preserve">Zwracam się z prośbą o zaopiniowanie projektu </w:t>
      </w:r>
      <w:r>
        <w:rPr>
          <w:rFonts w:ascii="Times New Roman" w:hAnsi="Times New Roman" w:cs="Times New Roman"/>
          <w:sz w:val="24"/>
          <w:szCs w:val="24"/>
        </w:rPr>
        <w:t>stałej</w:t>
      </w:r>
      <w:r w:rsidRPr="00BF58C2">
        <w:rPr>
          <w:rFonts w:ascii="Times New Roman" w:hAnsi="Times New Roman" w:cs="Times New Roman"/>
          <w:sz w:val="24"/>
          <w:szCs w:val="24"/>
        </w:rPr>
        <w:t xml:space="preserve"> organizacji ruchu</w:t>
      </w:r>
      <w:r>
        <w:rPr>
          <w:rFonts w:ascii="Times New Roman" w:hAnsi="Times New Roman" w:cs="Times New Roman"/>
          <w:sz w:val="24"/>
          <w:szCs w:val="24"/>
        </w:rPr>
        <w:t xml:space="preserve"> w związku z budową peronów przy drodze powiatowej nr 1353C Białochowo-Szembruczek w msc. Białochowo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FA336D" w14:textId="77777777" w:rsidR="00E70050" w:rsidRDefault="00E70050" w:rsidP="00E7005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93AE0B" w14:textId="77777777" w:rsidR="00E70050" w:rsidRPr="00BF58C2" w:rsidRDefault="00E70050" w:rsidP="00E700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8C2">
        <w:rPr>
          <w:rFonts w:ascii="Times New Roman" w:hAnsi="Times New Roman" w:cs="Times New Roman"/>
          <w:sz w:val="24"/>
          <w:szCs w:val="24"/>
        </w:rPr>
        <w:t>Załączniki: projekt czasowej organizacji ruchu – 2 egzemplarze.</w:t>
      </w:r>
    </w:p>
    <w:p w14:paraId="0E88C6D9" w14:textId="77777777" w:rsidR="00E70050" w:rsidRDefault="00E70050" w:rsidP="00E700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412735" w14:textId="77777777" w:rsidR="00E70050" w:rsidRDefault="00E70050" w:rsidP="00E700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E89F4D2" w14:textId="77777777" w:rsidR="00E70050" w:rsidRPr="00C374CC" w:rsidRDefault="00E70050" w:rsidP="00E700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D29E1C" w14:textId="77777777" w:rsidR="004D2DBD" w:rsidRDefault="004D2DBD" w:rsidP="004D2D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08856A" w14:textId="77777777" w:rsidR="004D2DBD" w:rsidRPr="00C374CC" w:rsidRDefault="004D2DBD" w:rsidP="004D2D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F32D44" w14:textId="77777777" w:rsidR="004D2DBD" w:rsidRDefault="004D2DBD" w:rsidP="004D2DBD">
      <w:pPr>
        <w:rPr>
          <w:rFonts w:ascii="Times New Roman" w:hAnsi="Times New Roman" w:cs="Times New Roman"/>
          <w:sz w:val="24"/>
          <w:szCs w:val="24"/>
        </w:rPr>
      </w:pPr>
    </w:p>
    <w:p w14:paraId="261C69FD" w14:textId="7711E59D" w:rsidR="004D2DBD" w:rsidRDefault="004D2DBD" w:rsidP="004D2DBD">
      <w:pPr>
        <w:rPr>
          <w:rFonts w:ascii="Times New Roman" w:hAnsi="Times New Roman" w:cs="Times New Roman"/>
          <w:sz w:val="24"/>
          <w:szCs w:val="24"/>
        </w:rPr>
      </w:pPr>
    </w:p>
    <w:sectPr w:rsidR="004D2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E36A" w14:textId="77777777" w:rsidR="000A56B9" w:rsidRDefault="000A56B9" w:rsidP="00315DF1">
      <w:pPr>
        <w:spacing w:after="0" w:line="240" w:lineRule="auto"/>
      </w:pPr>
      <w:r>
        <w:separator/>
      </w:r>
    </w:p>
  </w:endnote>
  <w:endnote w:type="continuationSeparator" w:id="0">
    <w:p w14:paraId="2D928CC0" w14:textId="77777777" w:rsidR="000A56B9" w:rsidRDefault="000A56B9" w:rsidP="0031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011BB" w14:textId="77777777" w:rsidR="000A56B9" w:rsidRDefault="000A56B9" w:rsidP="00315DF1">
      <w:pPr>
        <w:spacing w:after="0" w:line="240" w:lineRule="auto"/>
      </w:pPr>
      <w:r>
        <w:separator/>
      </w:r>
    </w:p>
  </w:footnote>
  <w:footnote w:type="continuationSeparator" w:id="0">
    <w:p w14:paraId="33DE2020" w14:textId="77777777" w:rsidR="000A56B9" w:rsidRDefault="000A56B9" w:rsidP="00315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7FD"/>
    <w:rsid w:val="0003152B"/>
    <w:rsid w:val="00046EC6"/>
    <w:rsid w:val="00075B7F"/>
    <w:rsid w:val="00091E16"/>
    <w:rsid w:val="000A56B9"/>
    <w:rsid w:val="000B4950"/>
    <w:rsid w:val="0010714B"/>
    <w:rsid w:val="00121CFE"/>
    <w:rsid w:val="00137B58"/>
    <w:rsid w:val="0014068D"/>
    <w:rsid w:val="001450BD"/>
    <w:rsid w:val="00155BA9"/>
    <w:rsid w:val="00160999"/>
    <w:rsid w:val="001F5E99"/>
    <w:rsid w:val="00217E04"/>
    <w:rsid w:val="00240FB0"/>
    <w:rsid w:val="002A2B03"/>
    <w:rsid w:val="002B5BD0"/>
    <w:rsid w:val="002D74BC"/>
    <w:rsid w:val="002E5566"/>
    <w:rsid w:val="002E6598"/>
    <w:rsid w:val="00315DF1"/>
    <w:rsid w:val="0037265D"/>
    <w:rsid w:val="003E3C55"/>
    <w:rsid w:val="003F1725"/>
    <w:rsid w:val="004207C5"/>
    <w:rsid w:val="00434D47"/>
    <w:rsid w:val="00471166"/>
    <w:rsid w:val="00484327"/>
    <w:rsid w:val="004A13E8"/>
    <w:rsid w:val="004C7B2B"/>
    <w:rsid w:val="004D2DBD"/>
    <w:rsid w:val="004F5241"/>
    <w:rsid w:val="005106F9"/>
    <w:rsid w:val="0051496F"/>
    <w:rsid w:val="005360E9"/>
    <w:rsid w:val="00561874"/>
    <w:rsid w:val="00620269"/>
    <w:rsid w:val="00640FF9"/>
    <w:rsid w:val="00687B97"/>
    <w:rsid w:val="006B0B61"/>
    <w:rsid w:val="007032CF"/>
    <w:rsid w:val="00705C49"/>
    <w:rsid w:val="00775055"/>
    <w:rsid w:val="007908CA"/>
    <w:rsid w:val="007C4410"/>
    <w:rsid w:val="007E388A"/>
    <w:rsid w:val="00803651"/>
    <w:rsid w:val="008A35F8"/>
    <w:rsid w:val="008D273D"/>
    <w:rsid w:val="008E2875"/>
    <w:rsid w:val="008F199A"/>
    <w:rsid w:val="00910453"/>
    <w:rsid w:val="009343A5"/>
    <w:rsid w:val="00961E6D"/>
    <w:rsid w:val="009644F0"/>
    <w:rsid w:val="0098726C"/>
    <w:rsid w:val="009B1F2A"/>
    <w:rsid w:val="00A4314C"/>
    <w:rsid w:val="00A45B98"/>
    <w:rsid w:val="00AF2143"/>
    <w:rsid w:val="00B0576B"/>
    <w:rsid w:val="00B86F5E"/>
    <w:rsid w:val="00BA6B26"/>
    <w:rsid w:val="00BD4C12"/>
    <w:rsid w:val="00BE522E"/>
    <w:rsid w:val="00BF58C2"/>
    <w:rsid w:val="00C009DF"/>
    <w:rsid w:val="00C35EE1"/>
    <w:rsid w:val="00C3718B"/>
    <w:rsid w:val="00C72B7C"/>
    <w:rsid w:val="00C95896"/>
    <w:rsid w:val="00CA57AB"/>
    <w:rsid w:val="00CB0D36"/>
    <w:rsid w:val="00D33A2D"/>
    <w:rsid w:val="00D36A68"/>
    <w:rsid w:val="00DD0EC9"/>
    <w:rsid w:val="00DF4425"/>
    <w:rsid w:val="00E20426"/>
    <w:rsid w:val="00E544A5"/>
    <w:rsid w:val="00E70050"/>
    <w:rsid w:val="00E81990"/>
    <w:rsid w:val="00E871A2"/>
    <w:rsid w:val="00E9440E"/>
    <w:rsid w:val="00EA5A33"/>
    <w:rsid w:val="00EC17FD"/>
    <w:rsid w:val="00F74889"/>
    <w:rsid w:val="00F9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83149"/>
  <w15:chartTrackingRefBased/>
  <w15:docId w15:val="{EAAB4EEC-D0FD-43A7-889A-039F4F1A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7FD"/>
  </w:style>
  <w:style w:type="paragraph" w:styleId="Nagwek1">
    <w:name w:val="heading 1"/>
    <w:basedOn w:val="Normalny"/>
    <w:next w:val="Normalny"/>
    <w:link w:val="Nagwek1Znak"/>
    <w:uiPriority w:val="9"/>
    <w:qFormat/>
    <w:rsid w:val="00B86F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315D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6">
    <w:name w:val="Font Style36"/>
    <w:basedOn w:val="Domylnaczcionkaakapitu"/>
    <w:uiPriority w:val="99"/>
    <w:rsid w:val="00EC17FD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lrzxr">
    <w:name w:val="lrzxr"/>
    <w:basedOn w:val="Domylnaczcionkaakapitu"/>
    <w:rsid w:val="00EC17FD"/>
  </w:style>
  <w:style w:type="paragraph" w:customStyle="1" w:styleId="Style6">
    <w:name w:val="Style6"/>
    <w:basedOn w:val="Normalny"/>
    <w:uiPriority w:val="99"/>
    <w:rsid w:val="003E3C55"/>
    <w:pPr>
      <w:widowControl w:val="0"/>
      <w:autoSpaceDE w:val="0"/>
      <w:autoSpaceDN w:val="0"/>
      <w:adjustRightInd w:val="0"/>
      <w:spacing w:after="0" w:line="329" w:lineRule="exact"/>
    </w:pPr>
    <w:rPr>
      <w:rFonts w:ascii="Bookman Old Style" w:eastAsiaTheme="minorEastAsia" w:hAnsi="Bookman Old Style"/>
      <w:sz w:val="24"/>
      <w:szCs w:val="24"/>
      <w:lang w:eastAsia="pl-PL"/>
    </w:rPr>
  </w:style>
  <w:style w:type="character" w:customStyle="1" w:styleId="FontStyle39">
    <w:name w:val="Font Style39"/>
    <w:basedOn w:val="Domylnaczcionkaakapitu"/>
    <w:uiPriority w:val="99"/>
    <w:rsid w:val="003E3C55"/>
    <w:rPr>
      <w:rFonts w:ascii="Bookman Old Style" w:hAnsi="Bookman Old Style" w:cs="Bookman Old Style"/>
      <w:color w:val="000000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5D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5D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5DF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315D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EC9"/>
    <w:rPr>
      <w:rFonts w:ascii="Segoe UI" w:hAnsi="Segoe UI" w:cs="Segoe UI"/>
      <w:sz w:val="18"/>
      <w:szCs w:val="18"/>
    </w:rPr>
  </w:style>
  <w:style w:type="character" w:customStyle="1" w:styleId="col2">
    <w:name w:val="col2"/>
    <w:basedOn w:val="Domylnaczcionkaakapitu"/>
    <w:rsid w:val="00137B58"/>
  </w:style>
  <w:style w:type="character" w:styleId="Hipercze">
    <w:name w:val="Hyperlink"/>
    <w:basedOn w:val="Domylnaczcionkaakapitu"/>
    <w:uiPriority w:val="99"/>
    <w:semiHidden/>
    <w:unhideWhenUsed/>
    <w:rsid w:val="00B0576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86F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40">
    <w:name w:val="Font Style40"/>
    <w:basedOn w:val="Domylnaczcionkaakapitu"/>
    <w:uiPriority w:val="99"/>
    <w:rsid w:val="00C72B7C"/>
    <w:rPr>
      <w:rFonts w:ascii="Bookman Old Style" w:hAnsi="Bookman Old Style" w:cs="Bookman Old Style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5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Dariusz Leniak</cp:lastModifiedBy>
  <cp:revision>5</cp:revision>
  <cp:lastPrinted>2025-03-20T12:19:00Z</cp:lastPrinted>
  <dcterms:created xsi:type="dcterms:W3CDTF">2026-04-21T17:42:00Z</dcterms:created>
  <dcterms:modified xsi:type="dcterms:W3CDTF">2026-04-21T17:50:00Z</dcterms:modified>
</cp:coreProperties>
</file>